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54579A" w14:textId="02C30AE6" w:rsidR="00C849AD" w:rsidRPr="006F11EC" w:rsidRDefault="0008335A" w:rsidP="006F11EC">
      <w:pPr>
        <w:ind w:left="2160" w:firstLine="720"/>
        <w:rPr>
          <w:b/>
          <w:bCs/>
        </w:rPr>
      </w:pPr>
      <w:r w:rsidRPr="006F11EC">
        <w:rPr>
          <w:b/>
          <w:bCs/>
        </w:rPr>
        <w:t>Task8, AWS Task3</w:t>
      </w:r>
    </w:p>
    <w:p w14:paraId="34D796E3" w14:textId="5E4C7CD0" w:rsidR="0008335A" w:rsidRDefault="0008335A">
      <w:r w:rsidRPr="0008335A"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49D57036" w14:textId="52797112" w:rsidR="0008335A" w:rsidRDefault="0008335A">
      <w:r w:rsidRPr="00902745">
        <w:rPr>
          <w:b/>
          <w:bCs/>
        </w:rPr>
        <w:t>Step1:</w:t>
      </w:r>
    </w:p>
    <w:p w14:paraId="28914504" w14:textId="2FDB7896" w:rsidR="0008335A" w:rsidRDefault="0008335A">
      <w:r>
        <w:t xml:space="preserve">Prepare the Bash Script for </w:t>
      </w:r>
      <w:r w:rsidR="002228AD">
        <w:t>launch the Linux instance with Apache</w:t>
      </w:r>
    </w:p>
    <w:p w14:paraId="611B92C2" w14:textId="79B258B4" w:rsidR="002228AD" w:rsidRPr="002228AD" w:rsidRDefault="002228AD" w:rsidP="002228AD">
      <w:pPr>
        <w:rPr>
          <w:b/>
          <w:bCs/>
        </w:rPr>
      </w:pPr>
      <w:proofErr w:type="gramStart"/>
      <w:r w:rsidRPr="002228AD">
        <w:rPr>
          <w:b/>
          <w:bCs/>
        </w:rPr>
        <w:t>#!/</w:t>
      </w:r>
      <w:proofErr w:type="gramEnd"/>
      <w:r w:rsidRPr="002228AD">
        <w:rPr>
          <w:b/>
          <w:bCs/>
        </w:rPr>
        <w:t>bin/bash</w:t>
      </w:r>
    </w:p>
    <w:p w14:paraId="3EEA1820" w14:textId="77777777" w:rsidR="002228AD" w:rsidRPr="002228AD" w:rsidRDefault="002228AD" w:rsidP="002228AD">
      <w:pPr>
        <w:rPr>
          <w:b/>
          <w:bCs/>
        </w:rPr>
      </w:pPr>
      <w:r w:rsidRPr="002228AD">
        <w:rPr>
          <w:b/>
          <w:bCs/>
        </w:rPr>
        <w:t># Update the package list</w:t>
      </w:r>
    </w:p>
    <w:p w14:paraId="35AC5DC4" w14:textId="77777777" w:rsidR="002228AD" w:rsidRPr="002228AD" w:rsidRDefault="002228AD" w:rsidP="002228AD">
      <w:pPr>
        <w:rPr>
          <w:b/>
          <w:bCs/>
        </w:rPr>
      </w:pPr>
      <w:proofErr w:type="spellStart"/>
      <w:r w:rsidRPr="002228AD">
        <w:rPr>
          <w:b/>
          <w:bCs/>
        </w:rPr>
        <w:t>sudo</w:t>
      </w:r>
      <w:proofErr w:type="spellEnd"/>
      <w:r w:rsidRPr="002228AD">
        <w:rPr>
          <w:b/>
          <w:bCs/>
        </w:rPr>
        <w:t xml:space="preserve"> apt update</w:t>
      </w:r>
    </w:p>
    <w:p w14:paraId="030D71E0" w14:textId="77777777" w:rsidR="002228AD" w:rsidRPr="002228AD" w:rsidRDefault="002228AD" w:rsidP="002228AD">
      <w:pPr>
        <w:rPr>
          <w:b/>
          <w:bCs/>
        </w:rPr>
      </w:pPr>
      <w:r w:rsidRPr="002228AD">
        <w:rPr>
          <w:b/>
          <w:bCs/>
        </w:rPr>
        <w:t># Install Apache2</w:t>
      </w:r>
    </w:p>
    <w:p w14:paraId="35D647BD" w14:textId="77777777" w:rsidR="002228AD" w:rsidRPr="002228AD" w:rsidRDefault="002228AD" w:rsidP="002228AD">
      <w:pPr>
        <w:rPr>
          <w:b/>
          <w:bCs/>
        </w:rPr>
      </w:pPr>
      <w:proofErr w:type="spellStart"/>
      <w:r w:rsidRPr="002228AD">
        <w:rPr>
          <w:b/>
          <w:bCs/>
        </w:rPr>
        <w:t>sudo</w:t>
      </w:r>
      <w:proofErr w:type="spellEnd"/>
      <w:r w:rsidRPr="002228AD">
        <w:rPr>
          <w:b/>
          <w:bCs/>
        </w:rPr>
        <w:t xml:space="preserve"> apt install -y apache2</w:t>
      </w:r>
    </w:p>
    <w:p w14:paraId="020D02CE" w14:textId="77777777" w:rsidR="002228AD" w:rsidRPr="002228AD" w:rsidRDefault="002228AD" w:rsidP="002228AD">
      <w:pPr>
        <w:rPr>
          <w:b/>
          <w:bCs/>
        </w:rPr>
      </w:pPr>
      <w:r w:rsidRPr="002228AD">
        <w:rPr>
          <w:b/>
          <w:bCs/>
        </w:rPr>
        <w:t># Start Apache2 service</w:t>
      </w:r>
    </w:p>
    <w:p w14:paraId="483151DB" w14:textId="77777777" w:rsidR="002228AD" w:rsidRPr="002228AD" w:rsidRDefault="002228AD" w:rsidP="002228AD">
      <w:pPr>
        <w:rPr>
          <w:b/>
          <w:bCs/>
        </w:rPr>
      </w:pPr>
      <w:proofErr w:type="spellStart"/>
      <w:r w:rsidRPr="002228AD">
        <w:rPr>
          <w:b/>
          <w:bCs/>
        </w:rPr>
        <w:t>sudo</w:t>
      </w:r>
      <w:proofErr w:type="spellEnd"/>
      <w:r w:rsidRPr="002228AD">
        <w:rPr>
          <w:b/>
          <w:bCs/>
        </w:rPr>
        <w:t xml:space="preserve"> </w:t>
      </w:r>
      <w:proofErr w:type="spellStart"/>
      <w:r w:rsidRPr="002228AD">
        <w:rPr>
          <w:b/>
          <w:bCs/>
        </w:rPr>
        <w:t>systemctl</w:t>
      </w:r>
      <w:proofErr w:type="spellEnd"/>
      <w:r w:rsidRPr="002228AD">
        <w:rPr>
          <w:b/>
          <w:bCs/>
        </w:rPr>
        <w:t xml:space="preserve"> start apache2</w:t>
      </w:r>
    </w:p>
    <w:p w14:paraId="49EB3A99" w14:textId="77777777" w:rsidR="002228AD" w:rsidRPr="002228AD" w:rsidRDefault="002228AD" w:rsidP="002228AD">
      <w:pPr>
        <w:rPr>
          <w:b/>
          <w:bCs/>
        </w:rPr>
      </w:pPr>
      <w:r w:rsidRPr="002228AD">
        <w:rPr>
          <w:b/>
          <w:bCs/>
        </w:rPr>
        <w:t># Enable Apache2 to start on boot</w:t>
      </w:r>
    </w:p>
    <w:p w14:paraId="6033E076" w14:textId="77777777" w:rsidR="002228AD" w:rsidRPr="002228AD" w:rsidRDefault="002228AD" w:rsidP="002228AD">
      <w:pPr>
        <w:rPr>
          <w:b/>
          <w:bCs/>
        </w:rPr>
      </w:pPr>
      <w:proofErr w:type="spellStart"/>
      <w:r w:rsidRPr="002228AD">
        <w:rPr>
          <w:b/>
          <w:bCs/>
        </w:rPr>
        <w:t>sudo</w:t>
      </w:r>
      <w:proofErr w:type="spellEnd"/>
      <w:r w:rsidRPr="002228AD">
        <w:rPr>
          <w:b/>
          <w:bCs/>
        </w:rPr>
        <w:t xml:space="preserve"> </w:t>
      </w:r>
      <w:proofErr w:type="spellStart"/>
      <w:r w:rsidRPr="002228AD">
        <w:rPr>
          <w:b/>
          <w:bCs/>
        </w:rPr>
        <w:t>systemctl</w:t>
      </w:r>
      <w:proofErr w:type="spellEnd"/>
      <w:r w:rsidRPr="002228AD">
        <w:rPr>
          <w:b/>
          <w:bCs/>
        </w:rPr>
        <w:t xml:space="preserve"> enable apache2</w:t>
      </w:r>
    </w:p>
    <w:p w14:paraId="777DE064" w14:textId="77777777" w:rsidR="002228AD" w:rsidRPr="002228AD" w:rsidRDefault="002228AD" w:rsidP="002228AD">
      <w:pPr>
        <w:rPr>
          <w:b/>
          <w:bCs/>
        </w:rPr>
      </w:pPr>
      <w:r w:rsidRPr="002228AD">
        <w:rPr>
          <w:b/>
          <w:bCs/>
        </w:rPr>
        <w:t># Print the status of Apache2 service</w:t>
      </w:r>
    </w:p>
    <w:p w14:paraId="5498D55B" w14:textId="33164DC5" w:rsidR="002228AD" w:rsidRDefault="002228AD" w:rsidP="002228AD">
      <w:pPr>
        <w:rPr>
          <w:b/>
          <w:bCs/>
        </w:rPr>
      </w:pPr>
      <w:proofErr w:type="spellStart"/>
      <w:r w:rsidRPr="002228AD">
        <w:rPr>
          <w:b/>
          <w:bCs/>
        </w:rPr>
        <w:t>sudo</w:t>
      </w:r>
      <w:proofErr w:type="spellEnd"/>
      <w:r w:rsidRPr="002228AD">
        <w:rPr>
          <w:b/>
          <w:bCs/>
        </w:rPr>
        <w:t xml:space="preserve"> </w:t>
      </w:r>
      <w:proofErr w:type="spellStart"/>
      <w:r w:rsidRPr="002228AD">
        <w:rPr>
          <w:b/>
          <w:bCs/>
        </w:rPr>
        <w:t>systemctl</w:t>
      </w:r>
      <w:proofErr w:type="spellEnd"/>
      <w:r w:rsidRPr="002228AD">
        <w:rPr>
          <w:b/>
          <w:bCs/>
        </w:rPr>
        <w:t xml:space="preserve"> status apache2</w:t>
      </w:r>
    </w:p>
    <w:p w14:paraId="426A71BB" w14:textId="77777777" w:rsidR="00902745" w:rsidRDefault="00902745" w:rsidP="002228AD">
      <w:pPr>
        <w:rPr>
          <w:b/>
          <w:bCs/>
        </w:rPr>
      </w:pPr>
    </w:p>
    <w:p w14:paraId="15EEE4A7" w14:textId="77777777" w:rsidR="00902745" w:rsidRDefault="00902745" w:rsidP="002228AD">
      <w:pPr>
        <w:rPr>
          <w:b/>
          <w:bCs/>
        </w:rPr>
      </w:pPr>
    </w:p>
    <w:p w14:paraId="47A64C51" w14:textId="77777777" w:rsidR="00902745" w:rsidRDefault="00902745" w:rsidP="002228AD">
      <w:pPr>
        <w:rPr>
          <w:b/>
          <w:bCs/>
        </w:rPr>
      </w:pPr>
    </w:p>
    <w:p w14:paraId="6307E727" w14:textId="77777777" w:rsidR="00902745" w:rsidRDefault="00902745" w:rsidP="002228AD">
      <w:pPr>
        <w:rPr>
          <w:b/>
          <w:bCs/>
        </w:rPr>
      </w:pPr>
    </w:p>
    <w:p w14:paraId="278D2131" w14:textId="77777777" w:rsidR="00902745" w:rsidRDefault="00902745" w:rsidP="002228AD">
      <w:pPr>
        <w:rPr>
          <w:b/>
          <w:bCs/>
        </w:rPr>
      </w:pPr>
    </w:p>
    <w:p w14:paraId="4DF5E65F" w14:textId="77777777" w:rsidR="00902745" w:rsidRDefault="00902745" w:rsidP="002228AD">
      <w:pPr>
        <w:rPr>
          <w:b/>
          <w:bCs/>
        </w:rPr>
      </w:pPr>
    </w:p>
    <w:p w14:paraId="5562535D" w14:textId="77777777" w:rsidR="00902745" w:rsidRDefault="00902745" w:rsidP="002228AD">
      <w:pPr>
        <w:rPr>
          <w:b/>
          <w:bCs/>
        </w:rPr>
      </w:pPr>
    </w:p>
    <w:p w14:paraId="7F3DD89E" w14:textId="77777777" w:rsidR="00902745" w:rsidRDefault="00902745" w:rsidP="002228AD">
      <w:pPr>
        <w:rPr>
          <w:b/>
          <w:bCs/>
        </w:rPr>
      </w:pPr>
    </w:p>
    <w:p w14:paraId="1FD825F4" w14:textId="77777777" w:rsidR="00902745" w:rsidRDefault="00902745" w:rsidP="002228AD">
      <w:pPr>
        <w:rPr>
          <w:b/>
          <w:bCs/>
        </w:rPr>
      </w:pPr>
    </w:p>
    <w:p w14:paraId="7FF1D092" w14:textId="77777777" w:rsidR="00902745" w:rsidRDefault="00902745" w:rsidP="002228AD">
      <w:pPr>
        <w:rPr>
          <w:b/>
          <w:bCs/>
        </w:rPr>
      </w:pPr>
    </w:p>
    <w:p w14:paraId="77E4BF70" w14:textId="6BB0644F" w:rsidR="00902745" w:rsidRPr="00902745" w:rsidRDefault="00902745" w:rsidP="002228AD">
      <w:r w:rsidRPr="00902745">
        <w:lastRenderedPageBreak/>
        <w:t>Prepare the PowerShell script for launch the windows instance with IIS server</w:t>
      </w:r>
    </w:p>
    <w:p w14:paraId="7C15F14D" w14:textId="77777777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>&lt;</w:t>
      </w:r>
      <w:proofErr w:type="spellStart"/>
      <w:r w:rsidRPr="00902745">
        <w:rPr>
          <w:b/>
          <w:bCs/>
        </w:rPr>
        <w:t>powershell</w:t>
      </w:r>
      <w:proofErr w:type="spellEnd"/>
      <w:r w:rsidRPr="00902745">
        <w:rPr>
          <w:b/>
          <w:bCs/>
        </w:rPr>
        <w:t>&gt;</w:t>
      </w:r>
    </w:p>
    <w:p w14:paraId="70D72303" w14:textId="77777777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># Install IIS</w:t>
      </w:r>
    </w:p>
    <w:p w14:paraId="086716AA" w14:textId="77777777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>Install-</w:t>
      </w:r>
      <w:proofErr w:type="spellStart"/>
      <w:r w:rsidRPr="00902745">
        <w:rPr>
          <w:b/>
          <w:bCs/>
        </w:rPr>
        <w:t>WindowsFeature</w:t>
      </w:r>
      <w:proofErr w:type="spellEnd"/>
      <w:r w:rsidRPr="00902745">
        <w:rPr>
          <w:b/>
          <w:bCs/>
        </w:rPr>
        <w:t xml:space="preserve"> -Name Web-Server -</w:t>
      </w:r>
      <w:proofErr w:type="spellStart"/>
      <w:r w:rsidRPr="00902745">
        <w:rPr>
          <w:b/>
          <w:bCs/>
        </w:rPr>
        <w:t>IncludeManagementTools</w:t>
      </w:r>
      <w:proofErr w:type="spellEnd"/>
    </w:p>
    <w:p w14:paraId="41F5A147" w14:textId="77777777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># Start IIS service</w:t>
      </w:r>
    </w:p>
    <w:p w14:paraId="0738FBD6" w14:textId="77777777" w:rsidR="00902745" w:rsidRPr="00902745" w:rsidRDefault="00902745" w:rsidP="00902745">
      <w:pPr>
        <w:rPr>
          <w:b/>
          <w:bCs/>
        </w:rPr>
      </w:pPr>
      <w:proofErr w:type="gramStart"/>
      <w:r w:rsidRPr="00902745">
        <w:rPr>
          <w:b/>
          <w:bCs/>
        </w:rPr>
        <w:t>Start-Service</w:t>
      </w:r>
      <w:proofErr w:type="gramEnd"/>
      <w:r w:rsidRPr="00902745">
        <w:rPr>
          <w:b/>
          <w:bCs/>
        </w:rPr>
        <w:t xml:space="preserve"> -Name W3SVC</w:t>
      </w:r>
    </w:p>
    <w:p w14:paraId="1FDF8E52" w14:textId="77777777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># Set IIS to start automatically on boot</w:t>
      </w:r>
    </w:p>
    <w:p w14:paraId="5E63B402" w14:textId="77777777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>Set-Service -Name W3SVC -</w:t>
      </w:r>
      <w:proofErr w:type="spellStart"/>
      <w:r w:rsidRPr="00902745">
        <w:rPr>
          <w:b/>
          <w:bCs/>
        </w:rPr>
        <w:t>StartupType</w:t>
      </w:r>
      <w:proofErr w:type="spellEnd"/>
      <w:r w:rsidRPr="00902745">
        <w:rPr>
          <w:b/>
          <w:bCs/>
        </w:rPr>
        <w:t xml:space="preserve"> Automatic</w:t>
      </w:r>
    </w:p>
    <w:p w14:paraId="2B7D248A" w14:textId="17F3AD76" w:rsidR="00902745" w:rsidRPr="00902745" w:rsidRDefault="00902745" w:rsidP="00902745">
      <w:pPr>
        <w:rPr>
          <w:b/>
          <w:bCs/>
        </w:rPr>
      </w:pPr>
      <w:r w:rsidRPr="00902745">
        <w:rPr>
          <w:b/>
          <w:bCs/>
        </w:rPr>
        <w:t xml:space="preserve"># Create a simple HTML file to verify the </w:t>
      </w:r>
      <w:proofErr w:type="spellStart"/>
      <w:r w:rsidRPr="00902745">
        <w:rPr>
          <w:b/>
          <w:bCs/>
        </w:rPr>
        <w:t>installationNew</w:t>
      </w:r>
      <w:proofErr w:type="spellEnd"/>
      <w:r w:rsidRPr="00902745">
        <w:rPr>
          <w:b/>
          <w:bCs/>
        </w:rPr>
        <w:t>-Item -Path "C:\inetpub\wwwroot\index.html" -ItemType File -Value "&lt;html&gt;&lt;body&gt;&lt;h1&gt;IIS is running on EC2 instance&lt;/h1&gt;&lt;/body&gt;&lt;/html&gt;"</w:t>
      </w:r>
    </w:p>
    <w:p w14:paraId="3F7737BD" w14:textId="7AEF8976" w:rsidR="00902745" w:rsidRPr="002228AD" w:rsidRDefault="00902745" w:rsidP="00902745">
      <w:pPr>
        <w:rPr>
          <w:b/>
          <w:bCs/>
        </w:rPr>
      </w:pPr>
      <w:r w:rsidRPr="00902745">
        <w:rPr>
          <w:b/>
          <w:bCs/>
        </w:rPr>
        <w:t>&lt;/</w:t>
      </w:r>
      <w:proofErr w:type="spellStart"/>
      <w:r w:rsidRPr="00902745">
        <w:rPr>
          <w:b/>
          <w:bCs/>
        </w:rPr>
        <w:t>powershell</w:t>
      </w:r>
      <w:proofErr w:type="spellEnd"/>
      <w:r w:rsidRPr="00902745">
        <w:rPr>
          <w:b/>
          <w:bCs/>
        </w:rPr>
        <w:t>&gt;</w:t>
      </w:r>
    </w:p>
    <w:p w14:paraId="11988E26" w14:textId="2491FBF5" w:rsidR="002228AD" w:rsidRDefault="002228AD">
      <w:r>
        <w:tab/>
      </w:r>
    </w:p>
    <w:p w14:paraId="1C482FE0" w14:textId="1AF3F530" w:rsidR="0008335A" w:rsidRDefault="0008335A">
      <w:r>
        <w:t>Launch an Instance</w:t>
      </w:r>
      <w:r>
        <w:sym w:font="Wingdings" w:char="F0E0"/>
      </w:r>
      <w:r>
        <w:t>Select the OS</w:t>
      </w:r>
      <w:r>
        <w:sym w:font="Wingdings" w:char="F0E0"/>
      </w:r>
      <w:r>
        <w:t>Network Setting</w:t>
      </w:r>
      <w:r>
        <w:sym w:font="Wingdings" w:char="F0E0"/>
      </w:r>
      <w:r>
        <w:t>Advance Setting</w:t>
      </w:r>
      <w:r>
        <w:sym w:font="Wingdings" w:char="F0E0"/>
      </w:r>
      <w:r>
        <w:t>User Data</w:t>
      </w:r>
      <w:r>
        <w:sym w:font="Wingdings" w:char="F0E0"/>
      </w:r>
    </w:p>
    <w:p w14:paraId="78D6FB93" w14:textId="219CD9E7" w:rsidR="0008335A" w:rsidRDefault="0008335A">
      <w:r>
        <w:t>Upload the script</w:t>
      </w:r>
      <w:r w:rsidR="00902745">
        <w:t xml:space="preserve">, Bash for Linux and </w:t>
      </w:r>
      <w:proofErr w:type="spellStart"/>
      <w:r w:rsidR="00902745">
        <w:t>Powershell</w:t>
      </w:r>
      <w:proofErr w:type="spellEnd"/>
      <w:r w:rsidR="00902745">
        <w:t xml:space="preserve"> for Windows.</w:t>
      </w:r>
    </w:p>
    <w:p w14:paraId="3910D528" w14:textId="77777777" w:rsidR="0008335A" w:rsidRDefault="0008335A"/>
    <w:p w14:paraId="0AE4A7E9" w14:textId="77777777" w:rsidR="00902745" w:rsidRDefault="00902745"/>
    <w:p w14:paraId="0319D6A3" w14:textId="77777777" w:rsidR="00902745" w:rsidRDefault="00902745"/>
    <w:p w14:paraId="2446C505" w14:textId="77777777" w:rsidR="00902745" w:rsidRDefault="00902745"/>
    <w:p w14:paraId="27CD27CA" w14:textId="77777777" w:rsidR="00902745" w:rsidRDefault="00902745"/>
    <w:p w14:paraId="2D46F4C1" w14:textId="77777777" w:rsidR="00902745" w:rsidRDefault="00902745"/>
    <w:p w14:paraId="250003A3" w14:textId="77777777" w:rsidR="00902745" w:rsidRDefault="00902745"/>
    <w:p w14:paraId="499150F6" w14:textId="77777777" w:rsidR="00902745" w:rsidRDefault="00902745"/>
    <w:p w14:paraId="16F1FF63" w14:textId="77777777" w:rsidR="00902745" w:rsidRDefault="00902745"/>
    <w:p w14:paraId="7B8A3C42" w14:textId="77777777" w:rsidR="00902745" w:rsidRDefault="00902745"/>
    <w:p w14:paraId="2A3704B4" w14:textId="77777777" w:rsidR="00902745" w:rsidRDefault="00902745"/>
    <w:p w14:paraId="1EACBAA3" w14:textId="77777777" w:rsidR="00902745" w:rsidRDefault="00902745"/>
    <w:p w14:paraId="12092E42" w14:textId="441DD215" w:rsidR="00902745" w:rsidRDefault="00902745">
      <w:r>
        <w:lastRenderedPageBreak/>
        <w:t>Linux:</w:t>
      </w:r>
    </w:p>
    <w:p w14:paraId="6A9C2A8B" w14:textId="031CEF3E" w:rsidR="0008335A" w:rsidRDefault="0008335A">
      <w:r>
        <w:rPr>
          <w:noProof/>
        </w:rPr>
        <w:drawing>
          <wp:inline distT="0" distB="0" distL="0" distR="0" wp14:anchorId="0812D0A1" wp14:editId="0E8B41F2">
            <wp:extent cx="5387340" cy="7010400"/>
            <wp:effectExtent l="0" t="0" r="3810" b="0"/>
            <wp:docPr id="108876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69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66EF" w14:textId="77777777" w:rsidR="0008335A" w:rsidRDefault="0008335A">
      <w:pPr>
        <w:rPr>
          <w:noProof/>
        </w:rPr>
      </w:pPr>
    </w:p>
    <w:p w14:paraId="7DAE7C92" w14:textId="77777777" w:rsidR="0008335A" w:rsidRDefault="0008335A">
      <w:pPr>
        <w:rPr>
          <w:noProof/>
        </w:rPr>
      </w:pPr>
    </w:p>
    <w:p w14:paraId="296541D2" w14:textId="77777777" w:rsidR="0008335A" w:rsidRDefault="0008335A">
      <w:pPr>
        <w:rPr>
          <w:noProof/>
        </w:rPr>
      </w:pPr>
    </w:p>
    <w:p w14:paraId="53FA5B47" w14:textId="29EDF88F" w:rsidR="0008335A" w:rsidRDefault="0008335A">
      <w:pPr>
        <w:rPr>
          <w:noProof/>
        </w:rPr>
      </w:pPr>
      <w:r>
        <w:rPr>
          <w:noProof/>
        </w:rPr>
        <w:t>Script for Launch the instance with Apache server</w:t>
      </w:r>
    </w:p>
    <w:p w14:paraId="1B6EAF56" w14:textId="77777777" w:rsidR="0008335A" w:rsidRDefault="0008335A">
      <w:pPr>
        <w:rPr>
          <w:noProof/>
        </w:rPr>
      </w:pPr>
    </w:p>
    <w:p w14:paraId="7980D665" w14:textId="468C9CF8" w:rsidR="0008335A" w:rsidRDefault="0008335A">
      <w:r>
        <w:rPr>
          <w:noProof/>
        </w:rPr>
        <w:drawing>
          <wp:inline distT="0" distB="0" distL="0" distR="0" wp14:anchorId="4B860AD0" wp14:editId="0AA89FF6">
            <wp:extent cx="5943600" cy="1652270"/>
            <wp:effectExtent l="0" t="0" r="0" b="5080"/>
            <wp:docPr id="630432089" name="Picture 1" descr="A white rectangular object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32089" name="Picture 1" descr="A white rectangular object with a black bord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4EFC" w14:textId="77777777" w:rsidR="00902745" w:rsidRDefault="00902745"/>
    <w:p w14:paraId="1090754F" w14:textId="77777777" w:rsidR="00902745" w:rsidRDefault="00902745"/>
    <w:p w14:paraId="0D181A17" w14:textId="77777777" w:rsidR="006F11EC" w:rsidRDefault="006F11EC"/>
    <w:p w14:paraId="4CC68DA6" w14:textId="77777777" w:rsidR="006F11EC" w:rsidRDefault="006F11EC"/>
    <w:p w14:paraId="21F928C5" w14:textId="77777777" w:rsidR="006F11EC" w:rsidRDefault="006F11EC"/>
    <w:p w14:paraId="39F45BC4" w14:textId="77777777" w:rsidR="006F11EC" w:rsidRDefault="006F11EC"/>
    <w:p w14:paraId="095331C7" w14:textId="77777777" w:rsidR="006F11EC" w:rsidRDefault="006F11EC"/>
    <w:p w14:paraId="16071F2C" w14:textId="77777777" w:rsidR="006F11EC" w:rsidRDefault="006F11EC"/>
    <w:p w14:paraId="7E49C4B0" w14:textId="77777777" w:rsidR="006F11EC" w:rsidRDefault="006F11EC"/>
    <w:p w14:paraId="2B306FF7" w14:textId="77777777" w:rsidR="006F11EC" w:rsidRDefault="006F11EC"/>
    <w:p w14:paraId="5A22DB19" w14:textId="77777777" w:rsidR="006F11EC" w:rsidRDefault="006F11EC"/>
    <w:p w14:paraId="4BD765C9" w14:textId="77777777" w:rsidR="006F11EC" w:rsidRDefault="006F11EC"/>
    <w:p w14:paraId="49D2D15E" w14:textId="77777777" w:rsidR="006F11EC" w:rsidRDefault="006F11EC"/>
    <w:p w14:paraId="7B9F3AB8" w14:textId="77777777" w:rsidR="006F11EC" w:rsidRDefault="006F11EC"/>
    <w:p w14:paraId="61CDD69B" w14:textId="77777777" w:rsidR="006F11EC" w:rsidRDefault="006F11EC"/>
    <w:p w14:paraId="400E12F7" w14:textId="77777777" w:rsidR="006F11EC" w:rsidRDefault="006F11EC"/>
    <w:p w14:paraId="63B9A92B" w14:textId="77777777" w:rsidR="006F11EC" w:rsidRDefault="006F11EC"/>
    <w:p w14:paraId="7CD7B6CA" w14:textId="311A9457" w:rsidR="00902745" w:rsidRDefault="006F11EC">
      <w:r>
        <w:lastRenderedPageBreak/>
        <w:t>W</w:t>
      </w:r>
      <w:r w:rsidR="00902745">
        <w:t>indows:</w:t>
      </w:r>
    </w:p>
    <w:p w14:paraId="22DA346A" w14:textId="32FFC692" w:rsidR="00902745" w:rsidRDefault="00C07C27">
      <w:r>
        <w:rPr>
          <w:noProof/>
        </w:rPr>
        <w:drawing>
          <wp:inline distT="0" distB="0" distL="0" distR="0" wp14:anchorId="197194CD" wp14:editId="64581802">
            <wp:extent cx="4841240" cy="7749540"/>
            <wp:effectExtent l="0" t="0" r="0" b="3810"/>
            <wp:docPr id="92482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296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7E75" w14:textId="4451C620" w:rsidR="00C07C27" w:rsidRDefault="00C07C27">
      <w:r>
        <w:lastRenderedPageBreak/>
        <w:t>Step 2:</w:t>
      </w:r>
    </w:p>
    <w:p w14:paraId="4E5397C9" w14:textId="5BB84F66" w:rsidR="00C07C27" w:rsidRDefault="00C07C27">
      <w:r>
        <w:t>Launch the instance now.</w:t>
      </w:r>
    </w:p>
    <w:p w14:paraId="234E7F40" w14:textId="0307CA3D" w:rsidR="00C07C27" w:rsidRDefault="00C07C27">
      <w:r>
        <w:rPr>
          <w:noProof/>
        </w:rPr>
        <w:drawing>
          <wp:inline distT="0" distB="0" distL="0" distR="0" wp14:anchorId="4A268EB0" wp14:editId="6CDC8C88">
            <wp:extent cx="5912485" cy="3550920"/>
            <wp:effectExtent l="0" t="0" r="0" b="0"/>
            <wp:docPr id="2005037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3781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6327" cy="355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D41B" w14:textId="59C37F31" w:rsidR="00C07C27" w:rsidRDefault="00C07C27">
      <w:r>
        <w:t>Windows with IIS server</w:t>
      </w:r>
      <w:r>
        <w:rPr>
          <w:noProof/>
        </w:rPr>
        <w:drawing>
          <wp:inline distT="0" distB="0" distL="0" distR="0" wp14:anchorId="358751B6" wp14:editId="5B483EDF">
            <wp:extent cx="5943600" cy="2331720"/>
            <wp:effectExtent l="0" t="0" r="0" b="0"/>
            <wp:docPr id="1829073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738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76DC" w14:textId="77777777" w:rsidR="006F11EC" w:rsidRDefault="006F11EC"/>
    <w:p w14:paraId="03C6F9B5" w14:textId="77777777" w:rsidR="006F11EC" w:rsidRDefault="006F11EC"/>
    <w:p w14:paraId="0843B636" w14:textId="77777777" w:rsidR="006F11EC" w:rsidRDefault="006F11EC"/>
    <w:p w14:paraId="4A3CE6ED" w14:textId="77777777" w:rsidR="006F11EC" w:rsidRDefault="006F11EC"/>
    <w:p w14:paraId="016EDF22" w14:textId="28B1DB75" w:rsidR="00C07C27" w:rsidRDefault="00C07C27">
      <w:r>
        <w:lastRenderedPageBreak/>
        <w:t>Linux with Apache</w:t>
      </w:r>
    </w:p>
    <w:p w14:paraId="298FF2C2" w14:textId="324A5915" w:rsidR="00C07C27" w:rsidRDefault="00C07C27">
      <w:r>
        <w:rPr>
          <w:noProof/>
        </w:rPr>
        <w:drawing>
          <wp:inline distT="0" distB="0" distL="0" distR="0" wp14:anchorId="694839CB" wp14:editId="120190FC">
            <wp:extent cx="5943600" cy="4011295"/>
            <wp:effectExtent l="0" t="0" r="0" b="8255"/>
            <wp:docPr id="943775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7585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0C2A" w14:textId="77777777" w:rsidR="00C07C27" w:rsidRDefault="00C07C27"/>
    <w:p w14:paraId="0648842B" w14:textId="77777777" w:rsidR="006F11EC" w:rsidRDefault="006F11EC"/>
    <w:p w14:paraId="3EDACF40" w14:textId="77777777" w:rsidR="006F11EC" w:rsidRDefault="006F11EC"/>
    <w:p w14:paraId="1E51C45F" w14:textId="77777777" w:rsidR="006F11EC" w:rsidRDefault="006F11EC"/>
    <w:p w14:paraId="5F2DC69C" w14:textId="77777777" w:rsidR="006F11EC" w:rsidRDefault="006F11EC"/>
    <w:p w14:paraId="1AB01C7C" w14:textId="77777777" w:rsidR="006F11EC" w:rsidRDefault="006F11EC"/>
    <w:p w14:paraId="798CEE6A" w14:textId="77777777" w:rsidR="006F11EC" w:rsidRDefault="006F11EC"/>
    <w:p w14:paraId="4A589DD5" w14:textId="77777777" w:rsidR="006F11EC" w:rsidRDefault="006F11EC"/>
    <w:p w14:paraId="0CC2BB26" w14:textId="77777777" w:rsidR="006F11EC" w:rsidRDefault="006F11EC"/>
    <w:p w14:paraId="7CEB5AF8" w14:textId="77777777" w:rsidR="006F11EC" w:rsidRDefault="006F11EC"/>
    <w:p w14:paraId="672E6AF1" w14:textId="77777777" w:rsidR="006F11EC" w:rsidRDefault="006F11EC"/>
    <w:p w14:paraId="23110BA7" w14:textId="77777777" w:rsidR="006F11EC" w:rsidRDefault="006F11EC"/>
    <w:p w14:paraId="7008B5B7" w14:textId="7AC99975" w:rsidR="00F021C8" w:rsidRDefault="00F021C8">
      <w:r>
        <w:lastRenderedPageBreak/>
        <w:t>Step 3: Add EBS</w:t>
      </w:r>
    </w:p>
    <w:p w14:paraId="31E9A139" w14:textId="3B0FBC57" w:rsidR="00F021C8" w:rsidRDefault="00F021C8">
      <w:r>
        <w:rPr>
          <w:noProof/>
        </w:rPr>
        <w:drawing>
          <wp:inline distT="0" distB="0" distL="0" distR="0" wp14:anchorId="65B93374" wp14:editId="5B6EB29F">
            <wp:extent cx="5943600" cy="2179320"/>
            <wp:effectExtent l="0" t="0" r="0" b="0"/>
            <wp:docPr id="827026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2620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433A" w14:textId="77777777" w:rsidR="00F021C8" w:rsidRDefault="00F021C8"/>
    <w:p w14:paraId="0A7A0473" w14:textId="7FCC7C6F" w:rsidR="00F021C8" w:rsidRDefault="00F021C8">
      <w:r>
        <w:rPr>
          <w:noProof/>
        </w:rPr>
        <w:drawing>
          <wp:inline distT="0" distB="0" distL="0" distR="0" wp14:anchorId="62CEAE60" wp14:editId="48964025">
            <wp:extent cx="5943600" cy="4579620"/>
            <wp:effectExtent l="0" t="0" r="0" b="0"/>
            <wp:docPr id="787971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716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DE12" w14:textId="77777777" w:rsidR="00F021C8" w:rsidRDefault="00F021C8"/>
    <w:p w14:paraId="4153CF26" w14:textId="77777777" w:rsidR="00F021C8" w:rsidRDefault="00F021C8"/>
    <w:p w14:paraId="4B3347FC" w14:textId="77777777" w:rsidR="00F021C8" w:rsidRDefault="00F021C8"/>
    <w:p w14:paraId="62C4A9BE" w14:textId="77777777" w:rsidR="00F021C8" w:rsidRDefault="00F021C8"/>
    <w:p w14:paraId="727E68F1" w14:textId="77777777" w:rsidR="00F021C8" w:rsidRDefault="00F021C8"/>
    <w:p w14:paraId="08113008" w14:textId="2DB0CB92" w:rsidR="00F021C8" w:rsidRDefault="00F021C8">
      <w:r>
        <w:t>Attach Volume:</w:t>
      </w:r>
    </w:p>
    <w:p w14:paraId="14D4A540" w14:textId="1AD1DC20" w:rsidR="00F021C8" w:rsidRDefault="00F021C8">
      <w:r>
        <w:rPr>
          <w:noProof/>
        </w:rPr>
        <w:drawing>
          <wp:inline distT="0" distB="0" distL="0" distR="0" wp14:anchorId="7FF68ADE" wp14:editId="34D0150B">
            <wp:extent cx="5943600" cy="2026920"/>
            <wp:effectExtent l="0" t="0" r="0" b="0"/>
            <wp:docPr id="1642188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8847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47EF" w14:textId="77777777" w:rsidR="00F021C8" w:rsidRDefault="00F021C8"/>
    <w:p w14:paraId="55537A78" w14:textId="45195324" w:rsidR="00F021C8" w:rsidRDefault="00F021C8">
      <w:r>
        <w:t>Add the attach the volume to Windows machine</w:t>
      </w:r>
    </w:p>
    <w:p w14:paraId="045C0EFF" w14:textId="5186B619" w:rsidR="00F021C8" w:rsidRDefault="00F021C8">
      <w:r>
        <w:rPr>
          <w:noProof/>
        </w:rPr>
        <w:drawing>
          <wp:inline distT="0" distB="0" distL="0" distR="0" wp14:anchorId="3804C3CF" wp14:editId="152B9166">
            <wp:extent cx="5943600" cy="3916045"/>
            <wp:effectExtent l="0" t="0" r="0" b="8255"/>
            <wp:docPr id="21435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0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318B" w14:textId="6FEEE1C0" w:rsidR="00F021C8" w:rsidRDefault="00F021C8">
      <w:r>
        <w:rPr>
          <w:noProof/>
        </w:rPr>
        <w:lastRenderedPageBreak/>
        <w:drawing>
          <wp:inline distT="0" distB="0" distL="0" distR="0" wp14:anchorId="3A578773" wp14:editId="65B6F3ED">
            <wp:extent cx="5943600" cy="3169920"/>
            <wp:effectExtent l="0" t="0" r="0" b="0"/>
            <wp:docPr id="1914737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378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B2D" w14:textId="77777777" w:rsidR="00F021C8" w:rsidRDefault="00F021C8"/>
    <w:p w14:paraId="055406ED" w14:textId="63498815" w:rsidR="00F021C8" w:rsidRDefault="00F021C8">
      <w:r>
        <w:rPr>
          <w:noProof/>
        </w:rPr>
        <w:drawing>
          <wp:inline distT="0" distB="0" distL="0" distR="0" wp14:anchorId="16F68C30" wp14:editId="57C3554F">
            <wp:extent cx="5943600" cy="2590800"/>
            <wp:effectExtent l="0" t="0" r="0" b="0"/>
            <wp:docPr id="134999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988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B59A" w14:textId="77777777" w:rsidR="00F021C8" w:rsidRDefault="00F021C8"/>
    <w:p w14:paraId="1EBE5540" w14:textId="5DD59C11" w:rsidR="00F021C8" w:rsidRDefault="00F021C8">
      <w:r>
        <w:rPr>
          <w:noProof/>
        </w:rPr>
        <w:lastRenderedPageBreak/>
        <w:drawing>
          <wp:inline distT="0" distB="0" distL="0" distR="0" wp14:anchorId="66D1172F" wp14:editId="47E9E1D3">
            <wp:extent cx="5943600" cy="2400300"/>
            <wp:effectExtent l="0" t="0" r="0" b="0"/>
            <wp:docPr id="120998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824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A9D2" w14:textId="31B61501" w:rsidR="008956CE" w:rsidRDefault="008956CE"/>
    <w:p w14:paraId="589AA027" w14:textId="77777777" w:rsidR="008956CE" w:rsidRDefault="008956CE" w:rsidP="008956CE"/>
    <w:p w14:paraId="3EFED3BB" w14:textId="77777777" w:rsidR="008956CE" w:rsidRDefault="008956CE" w:rsidP="008956CE"/>
    <w:p w14:paraId="510D856C" w14:textId="77777777" w:rsidR="008956CE" w:rsidRDefault="008956CE" w:rsidP="008956CE">
      <w:r>
        <w:t>Attach the volume to Linux machine:</w:t>
      </w:r>
    </w:p>
    <w:p w14:paraId="0EC46DEF" w14:textId="77777777" w:rsidR="008956CE" w:rsidRDefault="008956CE" w:rsidP="008956CE">
      <w:r>
        <w:rPr>
          <w:noProof/>
        </w:rPr>
        <w:drawing>
          <wp:inline distT="0" distB="0" distL="0" distR="0" wp14:anchorId="7E892D07" wp14:editId="6F916E96">
            <wp:extent cx="5943600" cy="3253740"/>
            <wp:effectExtent l="0" t="0" r="0" b="3810"/>
            <wp:docPr id="189474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4477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1A4E" w14:textId="77777777" w:rsidR="008956CE" w:rsidRDefault="008956CE" w:rsidP="008956CE"/>
    <w:p w14:paraId="1E8FE9D2" w14:textId="77777777" w:rsidR="008956CE" w:rsidRDefault="008956CE" w:rsidP="008956CE">
      <w:r>
        <w:rPr>
          <w:noProof/>
        </w:rPr>
        <w:lastRenderedPageBreak/>
        <w:drawing>
          <wp:inline distT="0" distB="0" distL="0" distR="0" wp14:anchorId="394C52E0" wp14:editId="401421E2">
            <wp:extent cx="5943600" cy="1760220"/>
            <wp:effectExtent l="0" t="0" r="0" b="0"/>
            <wp:docPr id="182701229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12290" name="Picture 1" descr="A computer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DBB5" w14:textId="77777777" w:rsidR="008956CE" w:rsidRDefault="008956CE" w:rsidP="008956CE"/>
    <w:p w14:paraId="1F3E6DFF" w14:textId="77777777" w:rsidR="008956CE" w:rsidRDefault="008956CE" w:rsidP="008956CE">
      <w:r>
        <w:rPr>
          <w:noProof/>
        </w:rPr>
        <w:drawing>
          <wp:inline distT="0" distB="0" distL="0" distR="0" wp14:anchorId="5F64B204" wp14:editId="3B195D0D">
            <wp:extent cx="5943600" cy="3383280"/>
            <wp:effectExtent l="0" t="0" r="0" b="7620"/>
            <wp:docPr id="5013580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809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8ECD" w14:textId="0AFEA7A7" w:rsidR="008956CE" w:rsidRDefault="008956CE" w:rsidP="008956CE">
      <w:r>
        <w:rPr>
          <w:noProof/>
        </w:rPr>
        <w:drawing>
          <wp:inline distT="0" distB="0" distL="0" distR="0" wp14:anchorId="66725C60" wp14:editId="4C4EBD3E">
            <wp:extent cx="5364479" cy="1325880"/>
            <wp:effectExtent l="0" t="0" r="8255" b="7620"/>
            <wp:docPr id="13326359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5938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0020" cy="132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5CA" w14:textId="77777777" w:rsidR="008956CE" w:rsidRDefault="008956CE"/>
    <w:p w14:paraId="71942F4F" w14:textId="77777777" w:rsidR="00F021C8" w:rsidRDefault="00F021C8"/>
    <w:p w14:paraId="453F1489" w14:textId="3DD74BC4" w:rsidR="00F021C8" w:rsidRDefault="00F021C8">
      <w:r>
        <w:t>Create Snapshot:</w:t>
      </w:r>
    </w:p>
    <w:p w14:paraId="31A6224B" w14:textId="482F7596" w:rsidR="00F021C8" w:rsidRDefault="00F021C8">
      <w:r>
        <w:rPr>
          <w:noProof/>
        </w:rPr>
        <w:lastRenderedPageBreak/>
        <w:drawing>
          <wp:inline distT="0" distB="0" distL="0" distR="0" wp14:anchorId="5FBEE776" wp14:editId="0FFB30C1">
            <wp:extent cx="5943600" cy="2179320"/>
            <wp:effectExtent l="0" t="0" r="0" b="0"/>
            <wp:docPr id="194944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461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62BB" w14:textId="77777777" w:rsidR="00F021C8" w:rsidRDefault="00F021C8"/>
    <w:p w14:paraId="0ABE59EE" w14:textId="7CBE6EAB" w:rsidR="00F021C8" w:rsidRDefault="00F021C8">
      <w:r>
        <w:rPr>
          <w:noProof/>
        </w:rPr>
        <w:drawing>
          <wp:inline distT="0" distB="0" distL="0" distR="0" wp14:anchorId="30A89C18" wp14:editId="47127124">
            <wp:extent cx="5943600" cy="2407920"/>
            <wp:effectExtent l="0" t="0" r="0" b="0"/>
            <wp:docPr id="78414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469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1C0" w14:textId="77777777" w:rsidR="00F021C8" w:rsidRDefault="00F021C8"/>
    <w:p w14:paraId="34FCEC08" w14:textId="77777777" w:rsidR="00F021C8" w:rsidRDefault="00F021C8"/>
    <w:p w14:paraId="6B30F7D6" w14:textId="6D89B6A6" w:rsidR="00F021C8" w:rsidRDefault="00F021C8">
      <w:r>
        <w:rPr>
          <w:noProof/>
        </w:rPr>
        <w:lastRenderedPageBreak/>
        <w:drawing>
          <wp:inline distT="0" distB="0" distL="0" distR="0" wp14:anchorId="5730EC86" wp14:editId="58FFB5D6">
            <wp:extent cx="5943600" cy="3692525"/>
            <wp:effectExtent l="0" t="0" r="0" b="3175"/>
            <wp:docPr id="1819895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958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59D2" w14:textId="77777777" w:rsidR="00F021C8" w:rsidRDefault="00F021C8"/>
    <w:p w14:paraId="40DF7E5E" w14:textId="53EFD056" w:rsidR="00F021C8" w:rsidRDefault="00F021C8">
      <w:r>
        <w:rPr>
          <w:noProof/>
        </w:rPr>
        <w:drawing>
          <wp:inline distT="0" distB="0" distL="0" distR="0" wp14:anchorId="32184477" wp14:editId="35C0F15C">
            <wp:extent cx="5943600" cy="2499360"/>
            <wp:effectExtent l="0" t="0" r="0" b="0"/>
            <wp:docPr id="689646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465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9D2D" w14:textId="77777777" w:rsidR="00F021C8" w:rsidRDefault="00F021C8"/>
    <w:p w14:paraId="0B10D82B" w14:textId="539312D9" w:rsidR="00F021C8" w:rsidRDefault="00F021C8">
      <w:r>
        <w:rPr>
          <w:noProof/>
        </w:rPr>
        <w:lastRenderedPageBreak/>
        <w:drawing>
          <wp:inline distT="0" distB="0" distL="0" distR="0" wp14:anchorId="4C46FA0E" wp14:editId="07FBD03A">
            <wp:extent cx="5943600" cy="4945380"/>
            <wp:effectExtent l="0" t="0" r="0" b="7620"/>
            <wp:docPr id="79192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250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2D58" w14:textId="77777777" w:rsidR="00F021C8" w:rsidRDefault="00F021C8"/>
    <w:p w14:paraId="1BB7BE88" w14:textId="41B704AD" w:rsidR="006F11EC" w:rsidRDefault="006F11EC">
      <w:r>
        <w:t xml:space="preserve">Created Volume with snapshot, </w:t>
      </w:r>
      <w:proofErr w:type="gramStart"/>
      <w:r>
        <w:t>We</w:t>
      </w:r>
      <w:proofErr w:type="gramEnd"/>
      <w:r>
        <w:t xml:space="preserve"> can use it for other VMs:</w:t>
      </w:r>
    </w:p>
    <w:p w14:paraId="316B8FEB" w14:textId="31A79384" w:rsidR="008956CE" w:rsidRDefault="00F021C8" w:rsidP="008956CE">
      <w:r>
        <w:rPr>
          <w:noProof/>
        </w:rPr>
        <w:lastRenderedPageBreak/>
        <w:drawing>
          <wp:inline distT="0" distB="0" distL="0" distR="0" wp14:anchorId="54D63544" wp14:editId="536EE8EC">
            <wp:extent cx="5943600" cy="3700780"/>
            <wp:effectExtent l="0" t="0" r="0" b="0"/>
            <wp:docPr id="814462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620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5F4E" w14:textId="47B522A3" w:rsidR="008956CE" w:rsidRDefault="008956CE"/>
    <w:p w14:paraId="0C499DE0" w14:textId="38A1B7EE" w:rsidR="008956CE" w:rsidRDefault="008956CE">
      <w:r>
        <w:t>Repeat the same steps for Linux Machine.</w:t>
      </w:r>
    </w:p>
    <w:p w14:paraId="34481047" w14:textId="77777777" w:rsidR="006F11EC" w:rsidRDefault="006F11EC"/>
    <w:p w14:paraId="7BF7112D" w14:textId="77777777" w:rsidR="006F11EC" w:rsidRDefault="006F11EC"/>
    <w:p w14:paraId="4850D152" w14:textId="77777777" w:rsidR="006F11EC" w:rsidRDefault="006F11EC"/>
    <w:p w14:paraId="3B0575DC" w14:textId="77777777" w:rsidR="00F021C8" w:rsidRDefault="00F021C8"/>
    <w:p w14:paraId="6F0950D5" w14:textId="77777777" w:rsidR="00F021C8" w:rsidRDefault="00F021C8"/>
    <w:p w14:paraId="04722A5E" w14:textId="77777777" w:rsidR="00F021C8" w:rsidRDefault="00F021C8"/>
    <w:p w14:paraId="0B96FC93" w14:textId="77777777" w:rsidR="00F021C8" w:rsidRDefault="00F021C8"/>
    <w:sectPr w:rsidR="00F02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35A"/>
    <w:rsid w:val="0008335A"/>
    <w:rsid w:val="002228AD"/>
    <w:rsid w:val="006F11EC"/>
    <w:rsid w:val="007F533A"/>
    <w:rsid w:val="00842494"/>
    <w:rsid w:val="008956CE"/>
    <w:rsid w:val="00902745"/>
    <w:rsid w:val="00C07C27"/>
    <w:rsid w:val="00C849AD"/>
    <w:rsid w:val="00E471DF"/>
    <w:rsid w:val="00F02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76DC6"/>
  <w15:chartTrackingRefBased/>
  <w15:docId w15:val="{D1114A0B-3900-4CB1-89D1-BC47F66E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33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33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33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3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3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3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3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3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3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3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33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33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3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3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3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3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3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3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3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3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3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3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3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3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3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3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3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3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3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2041</TotalTime>
  <Pages>16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Kamalakkannan Radhakrishnan</dc:creator>
  <cp:keywords/>
  <dc:description/>
  <cp:lastModifiedBy>Kamalakkannan Radhakrishnan</cp:lastModifiedBy>
  <cp:revision>1</cp:revision>
  <dcterms:created xsi:type="dcterms:W3CDTF">2024-12-11T15:01:00Z</dcterms:created>
  <dcterms:modified xsi:type="dcterms:W3CDTF">2024-12-14T18:18:00Z</dcterms:modified>
</cp:coreProperties>
</file>